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81B80" w14:textId="717400BD" w:rsidR="001D4513" w:rsidRDefault="001D4513">
      <w:pPr>
        <w:rPr>
          <w:rFonts w:ascii="Open Sans" w:hAnsi="Open Sans"/>
          <w:sz w:val="20"/>
          <w:szCs w:val="20"/>
        </w:rPr>
      </w:pPr>
    </w:p>
    <w:p w14:paraId="70AC9E1A" w14:textId="1C6D9CA7" w:rsidR="291E023F" w:rsidRDefault="291E023F" w:rsidP="291E023F">
      <w:pPr>
        <w:rPr>
          <w:rFonts w:ascii="Open Sans" w:hAnsi="Open Sans"/>
          <w:sz w:val="20"/>
          <w:szCs w:val="20"/>
        </w:rPr>
      </w:pPr>
    </w:p>
    <w:tbl>
      <w:tblPr>
        <w:tblW w:w="9722" w:type="dxa"/>
        <w:jc w:val="righ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61"/>
        <w:gridCol w:w="3990"/>
        <w:gridCol w:w="1134"/>
        <w:gridCol w:w="2637"/>
      </w:tblGrid>
      <w:tr w:rsidR="001D4513" w:rsidRPr="004A47D9" w14:paraId="2FD81B82" w14:textId="77777777" w:rsidTr="1A8EA579">
        <w:trPr>
          <w:trHeight w:val="457"/>
          <w:jc w:val="right"/>
        </w:trPr>
        <w:tc>
          <w:tcPr>
            <w:tcW w:w="9722" w:type="dxa"/>
            <w:gridSpan w:val="4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B2B2B2"/>
          </w:tcPr>
          <w:p w14:paraId="2FD81B81" w14:textId="0C1C72A4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16550CFF">
              <w:rPr>
                <w:rFonts w:ascii="Open Sans" w:hAnsi="Open Sans"/>
                <w:b/>
                <w:bCs/>
                <w:sz w:val="20"/>
                <w:szCs w:val="20"/>
              </w:rPr>
              <w:t xml:space="preserve">PROTOKÓŁ </w:t>
            </w:r>
            <w:r w:rsidR="00BA29A1">
              <w:rPr>
                <w:rFonts w:ascii="Open Sans" w:hAnsi="Open Sans"/>
                <w:b/>
                <w:bCs/>
                <w:sz w:val="20"/>
                <w:szCs w:val="20"/>
              </w:rPr>
              <w:t>PRZEKAZANIA</w:t>
            </w:r>
            <w:r w:rsidR="00F01B5B">
              <w:rPr>
                <w:rFonts w:ascii="Open Sans" w:hAnsi="Open Sans"/>
                <w:b/>
                <w:bCs/>
                <w:sz w:val="20"/>
                <w:szCs w:val="20"/>
              </w:rPr>
              <w:t xml:space="preserve"> </w:t>
            </w:r>
            <w:r w:rsidR="00BA29A1">
              <w:rPr>
                <w:rFonts w:ascii="Open Sans" w:hAnsi="Open Sans"/>
                <w:b/>
                <w:bCs/>
                <w:sz w:val="20"/>
                <w:szCs w:val="20"/>
              </w:rPr>
              <w:t>-</w:t>
            </w:r>
            <w:r w:rsidR="00F01B5B">
              <w:rPr>
                <w:rFonts w:ascii="Open Sans" w:hAnsi="Open Sans"/>
                <w:b/>
                <w:bCs/>
                <w:sz w:val="20"/>
                <w:szCs w:val="20"/>
              </w:rPr>
              <w:t xml:space="preserve"> </w:t>
            </w:r>
            <w:r w:rsidRPr="16550CFF">
              <w:rPr>
                <w:rFonts w:ascii="Open Sans" w:hAnsi="Open Sans"/>
                <w:b/>
                <w:bCs/>
                <w:sz w:val="20"/>
                <w:szCs w:val="20"/>
              </w:rPr>
              <w:t xml:space="preserve">ODBIORU DOKUMENTACJI PROJEKTOWEJ </w:t>
            </w:r>
          </w:p>
        </w:tc>
      </w:tr>
      <w:tr w:rsidR="00A4687E" w:rsidRPr="004A47D9" w14:paraId="060D4984" w14:textId="77777777" w:rsidTr="1A8EA579">
        <w:trPr>
          <w:jc w:val="right"/>
        </w:trPr>
        <w:tc>
          <w:tcPr>
            <w:tcW w:w="1961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5953132E" w14:textId="08C3E364" w:rsidR="00A4687E" w:rsidRPr="004A47D9" w:rsidRDefault="00A4687E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hint="eastAsia"/>
                <w:b/>
                <w:bCs/>
                <w:sz w:val="20"/>
                <w:szCs w:val="20"/>
              </w:rPr>
              <w:t>N</w:t>
            </w:r>
            <w:r>
              <w:rPr>
                <w:rFonts w:ascii="Open Sans" w:hAnsi="Open Sans"/>
                <w:b/>
                <w:bCs/>
                <w:sz w:val="20"/>
                <w:szCs w:val="20"/>
              </w:rPr>
              <w:t>azwa zadania</w:t>
            </w:r>
          </w:p>
        </w:tc>
        <w:tc>
          <w:tcPr>
            <w:tcW w:w="7761" w:type="dxa"/>
            <w:gridSpan w:val="3"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313B4D5" w14:textId="3E0DCE20" w:rsidR="00A4687E" w:rsidRPr="004A47D9" w:rsidRDefault="00EF7306">
            <w:pPr>
              <w:pStyle w:val="Zawartotabeli"/>
              <w:jc w:val="both"/>
              <w:rPr>
                <w:rFonts w:ascii="Open Sans" w:hAnsi="Open Sans"/>
                <w:sz w:val="20"/>
                <w:szCs w:val="20"/>
              </w:rPr>
            </w:pPr>
            <w:r w:rsidRPr="1A8EA579">
              <w:rPr>
                <w:rFonts w:ascii="Open Sans" w:hAnsi="Open Sans"/>
                <w:sz w:val="20"/>
                <w:szCs w:val="20"/>
              </w:rPr>
              <w:t xml:space="preserve">  </w:t>
            </w:r>
          </w:p>
        </w:tc>
      </w:tr>
      <w:tr w:rsidR="001D4513" w:rsidRPr="004A47D9" w14:paraId="2FD81B88" w14:textId="77777777" w:rsidTr="1A8EA579">
        <w:trPr>
          <w:jc w:val="right"/>
        </w:trPr>
        <w:tc>
          <w:tcPr>
            <w:tcW w:w="1961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86" w14:textId="31AA1D47" w:rsidR="001D4513" w:rsidRPr="004A47D9" w:rsidRDefault="00A4687E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D</w:t>
            </w:r>
            <w:r>
              <w:rPr>
                <w:rFonts w:ascii="Open Sans" w:hAnsi="Open Sans"/>
                <w:b/>
                <w:bCs/>
                <w:sz w:val="20"/>
                <w:szCs w:val="20"/>
              </w:rPr>
              <w:t xml:space="preserve">ata </w:t>
            </w:r>
          </w:p>
        </w:tc>
        <w:tc>
          <w:tcPr>
            <w:tcW w:w="7761" w:type="dxa"/>
            <w:gridSpan w:val="3"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2FD81B87" w14:textId="77777777" w:rsidR="001D4513" w:rsidRPr="004A47D9" w:rsidRDefault="001D4513">
            <w:pPr>
              <w:pStyle w:val="Zawartotabeli"/>
              <w:jc w:val="both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8E" w14:textId="77777777" w:rsidTr="1A8EA579">
        <w:trPr>
          <w:jc w:val="right"/>
        </w:trPr>
        <w:tc>
          <w:tcPr>
            <w:tcW w:w="1961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89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Umowa numer </w:t>
            </w:r>
          </w:p>
        </w:tc>
        <w:tc>
          <w:tcPr>
            <w:tcW w:w="3990" w:type="dxa"/>
            <w:tcBorders>
              <w:left w:val="single" w:sz="2" w:space="0" w:color="000000" w:themeColor="text1"/>
              <w:bottom w:val="single" w:sz="2" w:space="0" w:color="000000" w:themeColor="text1"/>
            </w:tcBorders>
          </w:tcPr>
          <w:p w14:paraId="2FD81B8A" w14:textId="77777777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  <w:p w14:paraId="2FD81B8B" w14:textId="77777777" w:rsidR="001D4513" w:rsidRPr="004A47D9" w:rsidRDefault="00073237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8C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z dnia </w:t>
            </w:r>
          </w:p>
        </w:tc>
        <w:tc>
          <w:tcPr>
            <w:tcW w:w="2637" w:type="dxa"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2FD81B8D" w14:textId="77777777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93" w14:textId="77777777" w:rsidTr="1A8EA579">
        <w:trPr>
          <w:jc w:val="right"/>
        </w:trPr>
        <w:tc>
          <w:tcPr>
            <w:tcW w:w="1961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8F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Aneks numer </w:t>
            </w:r>
          </w:p>
        </w:tc>
        <w:tc>
          <w:tcPr>
            <w:tcW w:w="3990" w:type="dxa"/>
            <w:tcBorders>
              <w:left w:val="single" w:sz="2" w:space="0" w:color="000000" w:themeColor="text1"/>
              <w:bottom w:val="single" w:sz="2" w:space="0" w:color="000000" w:themeColor="text1"/>
            </w:tcBorders>
          </w:tcPr>
          <w:p w14:paraId="2FD81B90" w14:textId="77777777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91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z dnia </w:t>
            </w:r>
          </w:p>
        </w:tc>
        <w:tc>
          <w:tcPr>
            <w:tcW w:w="2637" w:type="dxa"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2FD81B92" w14:textId="77777777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98" w14:textId="77777777" w:rsidTr="1A8EA579">
        <w:trPr>
          <w:jc w:val="right"/>
        </w:trPr>
        <w:tc>
          <w:tcPr>
            <w:tcW w:w="1961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94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Zamawiający (Odbierający)</w:t>
            </w:r>
          </w:p>
        </w:tc>
        <w:tc>
          <w:tcPr>
            <w:tcW w:w="3990" w:type="dxa"/>
            <w:tcBorders>
              <w:left w:val="single" w:sz="2" w:space="0" w:color="000000" w:themeColor="text1"/>
              <w:bottom w:val="single" w:sz="2" w:space="0" w:color="000000" w:themeColor="text1"/>
            </w:tcBorders>
          </w:tcPr>
          <w:p w14:paraId="2FD81B95" w14:textId="77777777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96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2637" w:type="dxa"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2FD81B97" w14:textId="77777777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9D" w14:textId="77777777" w:rsidTr="1A8EA579">
        <w:trPr>
          <w:jc w:val="right"/>
        </w:trPr>
        <w:tc>
          <w:tcPr>
            <w:tcW w:w="1961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99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Wykonawca (Przekazujący)</w:t>
            </w:r>
          </w:p>
        </w:tc>
        <w:tc>
          <w:tcPr>
            <w:tcW w:w="3990" w:type="dxa"/>
            <w:tcBorders>
              <w:left w:val="single" w:sz="2" w:space="0" w:color="000000" w:themeColor="text1"/>
              <w:bottom w:val="single" w:sz="2" w:space="0" w:color="000000" w:themeColor="text1"/>
            </w:tcBorders>
          </w:tcPr>
          <w:p w14:paraId="2FD81B9A" w14:textId="77777777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 w:themeColor="text1"/>
              <w:bottom w:val="single" w:sz="2" w:space="0" w:color="000000" w:themeColor="text1"/>
            </w:tcBorders>
            <w:shd w:val="clear" w:color="auto" w:fill="DDDDDD"/>
          </w:tcPr>
          <w:p w14:paraId="2FD81B9B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2637" w:type="dxa"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2FD81B9C" w14:textId="77777777" w:rsidR="001D4513" w:rsidRPr="004A47D9" w:rsidRDefault="001D4513">
            <w:pPr>
              <w:pStyle w:val="Zawartotabeli"/>
              <w:rPr>
                <w:rFonts w:ascii="Open Sans" w:hAnsi="Open Sans"/>
                <w:sz w:val="20"/>
                <w:szCs w:val="20"/>
              </w:rPr>
            </w:pPr>
          </w:p>
        </w:tc>
      </w:tr>
    </w:tbl>
    <w:p w14:paraId="2FD81B9E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p w14:paraId="2FD81B9F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tbl>
      <w:tblPr>
        <w:tblW w:w="9894" w:type="dxa"/>
        <w:tblInd w:w="-147" w:type="dxa"/>
        <w:tblLook w:val="0000" w:firstRow="0" w:lastRow="0" w:firstColumn="0" w:lastColumn="0" w:noHBand="0" w:noVBand="0"/>
      </w:tblPr>
      <w:tblGrid>
        <w:gridCol w:w="849"/>
        <w:gridCol w:w="5475"/>
        <w:gridCol w:w="3570"/>
      </w:tblGrid>
      <w:tr w:rsidR="001D4513" w:rsidRPr="004A47D9" w14:paraId="2FD81BA1" w14:textId="77777777" w:rsidTr="0063178E">
        <w:tc>
          <w:tcPr>
            <w:tcW w:w="98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</w:tcPr>
          <w:p w14:paraId="2FD81BA0" w14:textId="3A66C6DC" w:rsidR="001D4513" w:rsidRPr="004A47D9" w:rsidRDefault="00073237">
            <w:pPr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ZESTAWIENIE</w:t>
            </w:r>
            <w:r w:rsidR="00BA29A1">
              <w:rPr>
                <w:rFonts w:ascii="Open Sans" w:hAnsi="Open Sans"/>
                <w:b/>
                <w:bCs/>
                <w:sz w:val="20"/>
                <w:szCs w:val="20"/>
              </w:rPr>
              <w:t xml:space="preserve"> PRZEKAZANEJ -</w:t>
            </w:r>
            <w:r w:rsidR="00F01B5B">
              <w:rPr>
                <w:rFonts w:ascii="Open Sans" w:hAnsi="Open Sans"/>
                <w:b/>
                <w:bCs/>
                <w:sz w:val="20"/>
                <w:szCs w:val="20"/>
              </w:rPr>
              <w:t xml:space="preserve"> </w:t>
            </w:r>
            <w:r w:rsidR="00A239A4">
              <w:rPr>
                <w:rFonts w:ascii="Open Sans" w:hAnsi="Open Sans"/>
                <w:b/>
                <w:bCs/>
                <w:sz w:val="20"/>
                <w:szCs w:val="20"/>
              </w:rPr>
              <w:t>ODEBRANEJ</w:t>
            </w: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 DOKUMENTACJI PROJEKTOWEJ  </w:t>
            </w:r>
          </w:p>
        </w:tc>
      </w:tr>
      <w:tr w:rsidR="001D4513" w:rsidRPr="004A47D9" w14:paraId="2FD81BA6" w14:textId="77777777" w:rsidTr="0063178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</w:tcPr>
          <w:p w14:paraId="2FD81BA2" w14:textId="77777777" w:rsidR="001D4513" w:rsidRPr="004A47D9" w:rsidRDefault="00073237">
            <w:pPr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</w:tcPr>
          <w:p w14:paraId="2FD81BA3" w14:textId="77777777" w:rsidR="001D4513" w:rsidRPr="004A47D9" w:rsidRDefault="00073237">
            <w:pPr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CZĘŚCI SKŁADOWE DOKUMENTACJI </w:t>
            </w:r>
          </w:p>
          <w:p w14:paraId="2FD81BA4" w14:textId="77777777" w:rsidR="001D4513" w:rsidRPr="004A47D9" w:rsidRDefault="001D4513">
            <w:pPr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2B2"/>
          </w:tcPr>
          <w:p w14:paraId="2FD81BA5" w14:textId="77777777" w:rsidR="001D4513" w:rsidRPr="004A47D9" w:rsidRDefault="00073237">
            <w:pPr>
              <w:jc w:val="center"/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ILOŚĆ EGZEMPLARZY </w:t>
            </w:r>
          </w:p>
        </w:tc>
      </w:tr>
      <w:tr w:rsidR="001D4513" w:rsidRPr="004A47D9" w14:paraId="2FD81BA8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A7" w14:textId="682F10C7" w:rsidR="001D4513" w:rsidRPr="004A47D9" w:rsidRDefault="00BA29A1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/>
                <w:b/>
                <w:bCs/>
                <w:sz w:val="20"/>
                <w:szCs w:val="20"/>
              </w:rPr>
              <w:t>DECYZJE</w:t>
            </w:r>
            <w:r w:rsidR="00073237"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D4513" w:rsidRPr="004A47D9" w14:paraId="2FD81BAC" w14:textId="77777777" w:rsidTr="0063178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A9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AA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AB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B0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AD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AE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AF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BA29A1" w:rsidRPr="004A47D9" w14:paraId="3749D2AC" w14:textId="77777777" w:rsidTr="001506D8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577B7BD1" w14:textId="014DA104" w:rsidR="00BA29A1" w:rsidRPr="004A47D9" w:rsidRDefault="00BA29A1" w:rsidP="001506D8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PROJEKT BUDOWLANY</w:t>
            </w:r>
            <w:r>
              <w:rPr>
                <w:rFonts w:ascii="Open Sans" w:hAnsi="Open Sans"/>
                <w:b/>
                <w:bCs/>
                <w:sz w:val="20"/>
                <w:szCs w:val="20"/>
              </w:rPr>
              <w:t xml:space="preserve"> (z uzgodnieniami) PZT+PAB</w:t>
            </w:r>
          </w:p>
        </w:tc>
      </w:tr>
      <w:tr w:rsidR="00BA29A1" w:rsidRPr="004A47D9" w14:paraId="4949E8DD" w14:textId="77777777" w:rsidTr="001506D8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F0D8" w14:textId="77777777" w:rsidR="00BA29A1" w:rsidRPr="004A47D9" w:rsidRDefault="00BA29A1" w:rsidP="001506D8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5893" w14:textId="77777777" w:rsidR="00BA29A1" w:rsidRPr="004A47D9" w:rsidRDefault="00BA29A1" w:rsidP="001506D8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CB88" w14:textId="77777777" w:rsidR="00BA29A1" w:rsidRPr="004A47D9" w:rsidRDefault="00BA29A1" w:rsidP="001506D8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BA29A1" w:rsidRPr="004A47D9" w14:paraId="0705C787" w14:textId="77777777" w:rsidTr="001506D8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3290" w14:textId="77777777" w:rsidR="00BA29A1" w:rsidRPr="004A47D9" w:rsidRDefault="00BA29A1" w:rsidP="001506D8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94B4" w14:textId="77777777" w:rsidR="00BA29A1" w:rsidRPr="004A47D9" w:rsidRDefault="00BA29A1" w:rsidP="001506D8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4A7CA" w14:textId="77777777" w:rsidR="00BA29A1" w:rsidRPr="004A47D9" w:rsidRDefault="00BA29A1" w:rsidP="001506D8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B2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B1" w14:textId="084C3446" w:rsidR="001D4513" w:rsidRPr="004A47D9" w:rsidRDefault="00BA29A1">
            <w:pPr>
              <w:jc w:val="both"/>
              <w:rPr>
                <w:rFonts w:ascii="Open Sans" w:hAnsi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/>
                <w:b/>
                <w:bCs/>
                <w:sz w:val="20"/>
                <w:szCs w:val="20"/>
              </w:rPr>
              <w:t>PROJEKTY TECHNICZNE</w:t>
            </w:r>
          </w:p>
        </w:tc>
      </w:tr>
      <w:tr w:rsidR="001D4513" w:rsidRPr="004A47D9" w14:paraId="2FD81BB6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B3" w14:textId="0CE766DD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B4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B5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BA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B7" w14:textId="2461E3A9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B8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B9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C6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C5" w14:textId="21CF0E21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>PROJEKT</w:t>
            </w:r>
            <w:r w:rsidR="00BA29A1">
              <w:rPr>
                <w:rFonts w:ascii="Open Sans" w:hAnsi="Open Sans"/>
                <w:b/>
                <w:bCs/>
                <w:sz w:val="20"/>
                <w:szCs w:val="20"/>
              </w:rPr>
              <w:t>Y</w:t>
            </w: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 WYKONAWCZ</w:t>
            </w:r>
            <w:r w:rsidR="00BA29A1">
              <w:rPr>
                <w:rFonts w:ascii="Open Sans" w:hAnsi="Open Sans"/>
                <w:b/>
                <w:bCs/>
                <w:sz w:val="20"/>
                <w:szCs w:val="20"/>
              </w:rPr>
              <w:t>E</w:t>
            </w:r>
          </w:p>
        </w:tc>
      </w:tr>
      <w:tr w:rsidR="001D4513" w:rsidRPr="004A47D9" w14:paraId="2FD81BCA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C7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C8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C9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CE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CB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CC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CD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D0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CF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SPECYFIKACJE TECHNICZNE </w:t>
            </w:r>
          </w:p>
        </w:tc>
      </w:tr>
      <w:tr w:rsidR="001D4513" w:rsidRPr="004A47D9" w14:paraId="2FD81BD4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D1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D2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D3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D8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D5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D6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D7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DA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D9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PRZEDMIARY ROBÓT </w:t>
            </w:r>
          </w:p>
        </w:tc>
      </w:tr>
      <w:tr w:rsidR="001D4513" w:rsidRPr="004A47D9" w14:paraId="2FD81BDE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DB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DC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DD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E2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DF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E0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E1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E4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E3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KOSZTORYSY INWESTORSKIE </w:t>
            </w:r>
          </w:p>
        </w:tc>
      </w:tr>
      <w:tr w:rsidR="001D4513" w:rsidRPr="004A47D9" w14:paraId="2FD81BE8" w14:textId="77777777" w:rsidTr="0063178E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E5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E6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E7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EC" w14:textId="77777777" w:rsidTr="0063178E">
        <w:trPr>
          <w:trHeight w:val="358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E9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EA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EB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EE" w14:textId="77777777" w:rsidTr="0063178E"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ED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ZBIORCZE ZESTAWIENIE KOSZTÓW </w:t>
            </w:r>
          </w:p>
        </w:tc>
      </w:tr>
      <w:tr w:rsidR="001D4513" w:rsidRPr="004A47D9" w14:paraId="2FD81BF2" w14:textId="77777777" w:rsidTr="00BA29A1">
        <w:trPr>
          <w:trHeight w:val="55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EF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F0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1BF1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F4" w14:textId="77777777" w:rsidTr="0063178E">
        <w:trPr>
          <w:trHeight w:val="365"/>
        </w:trPr>
        <w:tc>
          <w:tcPr>
            <w:tcW w:w="989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FD81BF3" w14:textId="77777777" w:rsidR="001D4513" w:rsidRPr="004A47D9" w:rsidRDefault="00073237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sz w:val="20"/>
                <w:szCs w:val="20"/>
              </w:rPr>
              <w:t xml:space="preserve">DOKUMENTY FORMALNO – PRAWNE </w:t>
            </w:r>
          </w:p>
        </w:tc>
      </w:tr>
      <w:tr w:rsidR="001D4513" w:rsidRPr="004A47D9" w14:paraId="2FD81BF8" w14:textId="77777777" w:rsidTr="00A4687E">
        <w:tc>
          <w:tcPr>
            <w:tcW w:w="8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D81BF5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1.</w:t>
            </w:r>
          </w:p>
        </w:tc>
        <w:tc>
          <w:tcPr>
            <w:tcW w:w="54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D81BF6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D81BF7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1D4513" w:rsidRPr="004A47D9" w14:paraId="2FD81BFC" w14:textId="77777777" w:rsidTr="00A4687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BF9" w14:textId="77777777" w:rsidR="001D4513" w:rsidRPr="004A47D9" w:rsidRDefault="00073237">
            <w:pPr>
              <w:rPr>
                <w:rFonts w:ascii="Open Sans" w:hAnsi="Open Sans"/>
                <w:sz w:val="20"/>
                <w:szCs w:val="20"/>
              </w:rPr>
            </w:pPr>
            <w:r w:rsidRPr="004A47D9">
              <w:rPr>
                <w:rFonts w:ascii="Open Sans" w:hAnsi="Open Sans"/>
                <w:sz w:val="20"/>
                <w:szCs w:val="20"/>
              </w:rPr>
              <w:t>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BFA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BFB" w14:textId="77777777" w:rsidR="001D4513" w:rsidRPr="004A47D9" w:rsidRDefault="001D4513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  <w:tr w:rsidR="00A4687E" w:rsidRPr="004A47D9" w14:paraId="60D2CA26" w14:textId="77777777" w:rsidTr="00A4687E">
        <w:tc>
          <w:tcPr>
            <w:tcW w:w="9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79B2F3" w14:textId="1F3CBB1E" w:rsidR="00A4687E" w:rsidRPr="00A4687E" w:rsidRDefault="00A4687E">
            <w:pPr>
              <w:rPr>
                <w:rFonts w:ascii="Open Sans" w:hAnsi="Open Sans"/>
                <w:b/>
                <w:bCs/>
                <w:sz w:val="20"/>
                <w:szCs w:val="20"/>
              </w:rPr>
            </w:pPr>
            <w:r w:rsidRPr="00A4687E">
              <w:rPr>
                <w:rFonts w:ascii="Open Sans" w:hAnsi="Open Sans"/>
                <w:b/>
                <w:bCs/>
                <w:sz w:val="20"/>
                <w:szCs w:val="20"/>
              </w:rPr>
              <w:t xml:space="preserve">WERSJA ELEKTRONICZNA </w:t>
            </w:r>
          </w:p>
        </w:tc>
      </w:tr>
      <w:tr w:rsidR="00A4687E" w:rsidRPr="004A47D9" w14:paraId="07889052" w14:textId="77777777" w:rsidTr="00A4687E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9E70" w14:textId="057C1570" w:rsidR="00A4687E" w:rsidRPr="00A4687E" w:rsidRDefault="00A4687E" w:rsidP="00A4687E">
            <w:pPr>
              <w:rPr>
                <w:rFonts w:ascii="Open Sans" w:hAnsi="Open Sans"/>
                <w:sz w:val="20"/>
                <w:szCs w:val="20"/>
              </w:rPr>
            </w:pPr>
            <w:r w:rsidRPr="00A4687E">
              <w:rPr>
                <w:rFonts w:ascii="Open Sans" w:hAnsi="Open Sans"/>
                <w:sz w:val="20"/>
                <w:szCs w:val="20"/>
              </w:rPr>
              <w:t>1.</w:t>
            </w:r>
            <w:r>
              <w:rPr>
                <w:rFonts w:ascii="Open Sans" w:hAnsi="Open Sans"/>
                <w:sz w:val="20"/>
                <w:szCs w:val="20"/>
              </w:rPr>
              <w:t xml:space="preserve"> 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FA84" w14:textId="77777777" w:rsidR="00A4687E" w:rsidRPr="004A47D9" w:rsidRDefault="00A4687E">
            <w:pPr>
              <w:rPr>
                <w:rFonts w:ascii="Open Sans" w:hAnsi="Open Sans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6CE5" w14:textId="77777777" w:rsidR="00A4687E" w:rsidRPr="004A47D9" w:rsidRDefault="00A4687E">
            <w:pPr>
              <w:rPr>
                <w:rFonts w:ascii="Open Sans" w:hAnsi="Open Sans"/>
                <w:sz w:val="20"/>
                <w:szCs w:val="20"/>
              </w:rPr>
            </w:pPr>
          </w:p>
        </w:tc>
      </w:tr>
    </w:tbl>
    <w:p w14:paraId="2FD81BFD" w14:textId="791914F6" w:rsidR="001D4513" w:rsidRDefault="001D4513">
      <w:pPr>
        <w:rPr>
          <w:rFonts w:ascii="Open Sans" w:hAnsi="Open Sans"/>
          <w:sz w:val="20"/>
          <w:szCs w:val="20"/>
        </w:rPr>
      </w:pPr>
    </w:p>
    <w:p w14:paraId="52462A1C" w14:textId="68CA610A" w:rsidR="004A47D9" w:rsidRDefault="004A47D9">
      <w:pPr>
        <w:rPr>
          <w:rFonts w:ascii="Open Sans" w:hAnsi="Open Sans"/>
          <w:sz w:val="20"/>
          <w:szCs w:val="20"/>
        </w:rPr>
      </w:pPr>
    </w:p>
    <w:p w14:paraId="36F9B9EA" w14:textId="255E1476" w:rsidR="004A47D9" w:rsidRDefault="004A47D9">
      <w:pPr>
        <w:rPr>
          <w:rFonts w:ascii="Open Sans" w:hAnsi="Open Sans"/>
          <w:sz w:val="20"/>
          <w:szCs w:val="20"/>
        </w:rPr>
      </w:pPr>
    </w:p>
    <w:p w14:paraId="2543AD2A" w14:textId="3056E3E0" w:rsidR="004A47D9" w:rsidRDefault="004A47D9">
      <w:pPr>
        <w:rPr>
          <w:rFonts w:ascii="Open Sans" w:hAnsi="Open Sans"/>
          <w:sz w:val="20"/>
          <w:szCs w:val="20"/>
        </w:rPr>
      </w:pPr>
    </w:p>
    <w:p w14:paraId="1070C405" w14:textId="511CBDC5" w:rsidR="004A47D9" w:rsidRDefault="004A47D9">
      <w:pPr>
        <w:rPr>
          <w:rFonts w:ascii="Open Sans" w:hAnsi="Open Sans"/>
          <w:sz w:val="20"/>
          <w:szCs w:val="20"/>
        </w:rPr>
      </w:pPr>
    </w:p>
    <w:p w14:paraId="56A9131E" w14:textId="77777777" w:rsidR="004A47D9" w:rsidRPr="004A47D9" w:rsidRDefault="004A47D9">
      <w:pPr>
        <w:rPr>
          <w:rFonts w:ascii="Open Sans" w:hAnsi="Open Sans"/>
          <w:sz w:val="20"/>
          <w:szCs w:val="20"/>
        </w:rPr>
      </w:pPr>
    </w:p>
    <w:tbl>
      <w:tblPr>
        <w:tblW w:w="9638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6"/>
        <w:gridCol w:w="7142"/>
      </w:tblGrid>
      <w:tr w:rsidR="001D4513" w:rsidRPr="004A47D9" w14:paraId="2FD81BFF" w14:textId="77777777" w:rsidTr="16550CFF">
        <w:tc>
          <w:tcPr>
            <w:tcW w:w="96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2B2B2"/>
          </w:tcPr>
          <w:p w14:paraId="2FD81BFE" w14:textId="77777777" w:rsidR="001D4513" w:rsidRPr="004A47D9" w:rsidRDefault="00073237">
            <w:pPr>
              <w:pStyle w:val="Zawartotabeli"/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  <w:t>INNE</w:t>
            </w:r>
          </w:p>
        </w:tc>
      </w:tr>
      <w:tr w:rsidR="001D4513" w:rsidRPr="004A47D9" w14:paraId="2FD81C01" w14:textId="77777777" w:rsidTr="16550CFF">
        <w:tc>
          <w:tcPr>
            <w:tcW w:w="9638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81C00" w14:textId="77777777" w:rsidR="001D4513" w:rsidRPr="004A47D9" w:rsidRDefault="00073237">
            <w:pPr>
              <w:pStyle w:val="Zawartotabeli"/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 xml:space="preserve">1.Dostarczona dokumentacja projektowa zawiera*/nie zawiera* wszystkie zamówione na podstawie umowy elementy. </w:t>
            </w:r>
          </w:p>
        </w:tc>
      </w:tr>
      <w:tr w:rsidR="001D4513" w:rsidRPr="004A47D9" w14:paraId="2FD81C04" w14:textId="77777777" w:rsidTr="16550CFF">
        <w:tc>
          <w:tcPr>
            <w:tcW w:w="24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FD81C02" w14:textId="77777777" w:rsidR="001D4513" w:rsidRPr="004A47D9" w:rsidRDefault="00073237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2. Brakujące elementy</w:t>
            </w:r>
          </w:p>
        </w:tc>
        <w:tc>
          <w:tcPr>
            <w:tcW w:w="714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81C03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</w:tc>
      </w:tr>
      <w:tr w:rsidR="001D4513" w:rsidRPr="004A47D9" w14:paraId="2FD81C06" w14:textId="77777777" w:rsidTr="16550CFF">
        <w:tc>
          <w:tcPr>
            <w:tcW w:w="9638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81C05" w14:textId="490F0500" w:rsidR="001D4513" w:rsidRPr="004A47D9" w:rsidRDefault="00073237">
            <w:pPr>
              <w:pStyle w:val="Zawartotabeli"/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3. Po dokonaniu sprawdzenia przekazanej dokumentacji w dniu ……… stwierdzono, że dokumentacja projektowa odpowiada*/nie odpowiada* </w:t>
            </w:r>
            <w:r w:rsidR="0E72C2AC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>wymogom Umowy</w:t>
            </w: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 i </w:t>
            </w:r>
            <w:r w:rsidR="00A4687E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nadaje się * </w:t>
            </w: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>/</w:t>
            </w:r>
            <w:r w:rsidR="00A4687E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 nie nadaje*</w:t>
            </w: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 do wykorzystania do realizacji planowanych robót</w:t>
            </w:r>
            <w:r w:rsidR="4FD0526B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 i uzyskania koniecznych pozwoleń / dokonania zgłoszeń</w:t>
            </w: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1D4513" w:rsidRPr="004A47D9" w14:paraId="2FD81C09" w14:textId="77777777" w:rsidTr="16550CFF">
        <w:tc>
          <w:tcPr>
            <w:tcW w:w="24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FD81C07" w14:textId="77777777" w:rsidR="001D4513" w:rsidRPr="004A47D9" w:rsidRDefault="00073237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4.  Uwagi</w:t>
            </w:r>
          </w:p>
        </w:tc>
        <w:tc>
          <w:tcPr>
            <w:tcW w:w="7142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FD81C08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</w:tc>
      </w:tr>
    </w:tbl>
    <w:p w14:paraId="2FD81C0A" w14:textId="2F1209A8" w:rsidR="001D4513" w:rsidRPr="004A47D9" w:rsidRDefault="00073237">
      <w:pPr>
        <w:rPr>
          <w:rFonts w:ascii="Open Sans" w:hAnsi="Open Sans"/>
          <w:sz w:val="20"/>
          <w:szCs w:val="20"/>
        </w:rPr>
      </w:pPr>
      <w:r w:rsidRPr="004A47D9">
        <w:rPr>
          <w:rFonts w:ascii="Open Sans" w:hAnsi="Open Sans"/>
          <w:sz w:val="20"/>
          <w:szCs w:val="20"/>
        </w:rPr>
        <w:t>* niepotrzebne skreślić</w:t>
      </w:r>
      <w:r w:rsidR="00103833">
        <w:rPr>
          <w:rFonts w:ascii="Open Sans" w:hAnsi="Open Sans"/>
          <w:sz w:val="20"/>
          <w:szCs w:val="20"/>
        </w:rPr>
        <w:t xml:space="preserve"> (wypełnia odbierający)</w:t>
      </w:r>
    </w:p>
    <w:p w14:paraId="13B4A0F3" w14:textId="265EECB2" w:rsidR="001D4513" w:rsidRPr="004A47D9" w:rsidRDefault="00073237" w:rsidP="13B4A0F3">
      <w:pPr>
        <w:rPr>
          <w:rFonts w:ascii="Open Sans" w:hAnsi="Open Sans"/>
          <w:sz w:val="20"/>
          <w:szCs w:val="20"/>
        </w:rPr>
      </w:pP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  <w:r w:rsidRPr="004A47D9">
        <w:rPr>
          <w:rFonts w:ascii="Open Sans" w:hAnsi="Open Sans"/>
          <w:sz w:val="20"/>
          <w:szCs w:val="20"/>
        </w:rPr>
        <w:tab/>
      </w:r>
    </w:p>
    <w:p w14:paraId="42ED4442" w14:textId="6ABB6A4B" w:rsidR="001D4513" w:rsidRPr="004A47D9" w:rsidRDefault="001D4513" w:rsidP="13B4A0F3">
      <w:pPr>
        <w:rPr>
          <w:rFonts w:ascii="Open Sans" w:hAnsi="Open Sans"/>
          <w:sz w:val="20"/>
          <w:szCs w:val="20"/>
        </w:rPr>
      </w:pPr>
    </w:p>
    <w:p w14:paraId="46263D65" w14:textId="04F4FE73" w:rsidR="001D4513" w:rsidRPr="004A47D9" w:rsidRDefault="001D4513" w:rsidP="13B4A0F3">
      <w:pPr>
        <w:rPr>
          <w:rFonts w:ascii="Open Sans" w:hAnsi="Open Sans"/>
          <w:sz w:val="20"/>
          <w:szCs w:val="20"/>
        </w:rPr>
      </w:pPr>
    </w:p>
    <w:p w14:paraId="3B00E900" w14:textId="5748DF15" w:rsidR="001D4513" w:rsidRPr="004A47D9" w:rsidRDefault="001D4513" w:rsidP="13B4A0F3">
      <w:pPr>
        <w:rPr>
          <w:rFonts w:ascii="Open Sans" w:hAnsi="Open Sans"/>
          <w:sz w:val="20"/>
          <w:szCs w:val="20"/>
        </w:rPr>
      </w:pPr>
    </w:p>
    <w:p w14:paraId="29F9E346" w14:textId="77777777" w:rsidR="13B4A0F3" w:rsidRPr="004A47D9" w:rsidRDefault="13B4A0F3" w:rsidP="13B4A0F3">
      <w:pPr>
        <w:rPr>
          <w:rFonts w:ascii="Open Sans" w:hAnsi="Open Sans"/>
          <w:sz w:val="20"/>
          <w:szCs w:val="20"/>
        </w:rPr>
      </w:pPr>
    </w:p>
    <w:tbl>
      <w:tblPr>
        <w:tblW w:w="9638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8"/>
        <w:gridCol w:w="4820"/>
      </w:tblGrid>
      <w:tr w:rsidR="001D4513" w:rsidRPr="004A47D9" w14:paraId="2FD81C0F" w14:textId="77777777" w:rsidTr="13B4A0F3"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DDDDD"/>
          </w:tcPr>
          <w:p w14:paraId="2FD81C0D" w14:textId="77777777" w:rsidR="001D4513" w:rsidRPr="004A47D9" w:rsidRDefault="00073237" w:rsidP="13B4A0F3">
            <w:pPr>
              <w:pStyle w:val="Zawartotabeli"/>
              <w:jc w:val="center"/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  <w:t>WYKONAWCA (PRZEKAZUJĄCY)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DDD"/>
          </w:tcPr>
          <w:p w14:paraId="2FD81C0E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  <w:t>ZAMAWIAJĄCY (ODBIERAJĄCY)</w:t>
            </w:r>
          </w:p>
        </w:tc>
      </w:tr>
      <w:tr w:rsidR="001D4513" w:rsidRPr="004A47D9" w14:paraId="2FD81C1C" w14:textId="77777777" w:rsidTr="13B4A0F3">
        <w:tc>
          <w:tcPr>
            <w:tcW w:w="4818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FD81C10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1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2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3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4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5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  <w:tc>
          <w:tcPr>
            <w:tcW w:w="482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81C16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7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8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9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A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1B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</w:tr>
    </w:tbl>
    <w:p w14:paraId="2FD81C1F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p w14:paraId="2FD81C20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p w14:paraId="2FD81C27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p w14:paraId="2FD81C28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tbl>
      <w:tblPr>
        <w:tblW w:w="9638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465"/>
        <w:gridCol w:w="3173"/>
      </w:tblGrid>
      <w:tr w:rsidR="001D4513" w:rsidRPr="004A47D9" w14:paraId="2FD81C2B" w14:textId="77777777" w:rsidTr="16550CFF">
        <w:tc>
          <w:tcPr>
            <w:tcW w:w="6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DDDDD"/>
          </w:tcPr>
          <w:p w14:paraId="2FD81C29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  <w:t xml:space="preserve">OŚWIADCZENIA ORAZ RĘKOJMIA WYKONAWCY </w:t>
            </w:r>
          </w:p>
        </w:tc>
        <w:tc>
          <w:tcPr>
            <w:tcW w:w="3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DDDDD"/>
          </w:tcPr>
          <w:p w14:paraId="2FD81C2A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b/>
                <w:bCs/>
                <w:color w:val="000000"/>
                <w:sz w:val="20"/>
                <w:szCs w:val="20"/>
              </w:rPr>
              <w:t>WYKONAWCA</w:t>
            </w:r>
          </w:p>
        </w:tc>
      </w:tr>
      <w:tr w:rsidR="001D4513" w:rsidRPr="004A47D9" w14:paraId="2FD81C31" w14:textId="77777777" w:rsidTr="16550CFF">
        <w:tc>
          <w:tcPr>
            <w:tcW w:w="64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FD81C2C" w14:textId="77777777" w:rsidR="001D4513" w:rsidRPr="004A47D9" w:rsidRDefault="00073237">
            <w:pPr>
              <w:pStyle w:val="Zawartotabeli"/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 xml:space="preserve">1. Wykonawca oświadcza, że przekazana dokumentacja została wykonana zgodnie z umową, obowiązującymi przepisami, w tym techniczno – budowlanymi, oraz normami i jest kompletna z punktu widzenia celu, któremu ma służyć. </w:t>
            </w:r>
          </w:p>
        </w:tc>
        <w:tc>
          <w:tcPr>
            <w:tcW w:w="317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81C2D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2E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2F" w14:textId="75483F73" w:rsidR="001D4513" w:rsidRPr="004A47D9" w:rsidRDefault="00A239A4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>
              <w:rPr>
                <w:rFonts w:ascii="Open Sans" w:hAnsi="Open Sans"/>
                <w:color w:val="000000"/>
                <w:sz w:val="20"/>
                <w:szCs w:val="20"/>
              </w:rPr>
              <w:t xml:space="preserve">       ………………………………………</w:t>
            </w:r>
          </w:p>
          <w:p w14:paraId="2FD81C30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</w:tr>
      <w:tr w:rsidR="001D4513" w:rsidRPr="004A47D9" w14:paraId="2FD81C38" w14:textId="77777777" w:rsidTr="16550CFF">
        <w:tc>
          <w:tcPr>
            <w:tcW w:w="64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FD81C32" w14:textId="6B8D06EB" w:rsidR="001D4513" w:rsidRPr="004A47D9" w:rsidRDefault="00073237">
            <w:pPr>
              <w:pStyle w:val="Zawartotabeli"/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2. Wykonawca potwierdza niniejszym protokołem przekazanie na rzecz Zamawiającego praw autorskich w tym prawa zależne do dokumentacji projektowej i oświadcza, że </w:t>
            </w:r>
            <w:r w:rsidR="34E1C251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>dysponuje prawami autorskimi do dokumentacji projektowej i prawami zależnymi</w:t>
            </w: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317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81C33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34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35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36" w14:textId="287A84D5" w:rsidR="001D4513" w:rsidRPr="004A47D9" w:rsidRDefault="00A239A4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>
              <w:rPr>
                <w:rFonts w:ascii="Open Sans" w:hAnsi="Open Sans"/>
                <w:color w:val="000000"/>
                <w:sz w:val="20"/>
                <w:szCs w:val="20"/>
              </w:rPr>
              <w:t xml:space="preserve">       ……………………………………….</w:t>
            </w:r>
          </w:p>
          <w:p w14:paraId="2FD81C37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</w:tr>
      <w:tr w:rsidR="001D4513" w:rsidRPr="004A47D9" w14:paraId="2FD81C3D" w14:textId="77777777" w:rsidTr="16550CFF">
        <w:tc>
          <w:tcPr>
            <w:tcW w:w="64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FD81C39" w14:textId="77777777" w:rsidR="001D4513" w:rsidRPr="004A47D9" w:rsidRDefault="00073237" w:rsidP="00073237">
            <w:pPr>
              <w:tabs>
                <w:tab w:val="left" w:pos="888"/>
                <w:tab w:val="left" w:pos="944"/>
              </w:tabs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 xml:space="preserve">3. Wykonawca oświadcza, że zawartość wersji elektronicznej dokumentacji projektowej jest identyczna z wersją papierową dokumentacji projektowej. </w:t>
            </w:r>
          </w:p>
        </w:tc>
        <w:tc>
          <w:tcPr>
            <w:tcW w:w="317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81C3A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3B" w14:textId="1E22930C" w:rsidR="001D4513" w:rsidRPr="004A47D9" w:rsidRDefault="00A239A4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>
              <w:rPr>
                <w:rFonts w:ascii="Open Sans" w:hAnsi="Open Sans"/>
                <w:color w:val="000000"/>
                <w:sz w:val="20"/>
                <w:szCs w:val="20"/>
              </w:rPr>
              <w:t xml:space="preserve">       ……………………………………….</w:t>
            </w:r>
          </w:p>
          <w:p w14:paraId="2FD81C3C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</w:tr>
      <w:tr w:rsidR="001D4513" w:rsidRPr="004A47D9" w14:paraId="2FD81C43" w14:textId="77777777" w:rsidTr="16550CFF">
        <w:tc>
          <w:tcPr>
            <w:tcW w:w="64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FD81C3E" w14:textId="69E5DFA5" w:rsidR="001D4513" w:rsidRPr="004A47D9" w:rsidRDefault="00073237" w:rsidP="16550CFF">
            <w:pPr>
              <w:pStyle w:val="Zawartotabeli"/>
              <w:jc w:val="both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>4. Wykonawca zgodnie z umową</w:t>
            </w:r>
            <w:r w:rsidR="63C534B7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 potwierdza, że udzielił </w:t>
            </w: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>rękojmi za wady fizyczne i prawne</w:t>
            </w:r>
            <w:r w:rsidR="144DA079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 oraz gwarancji jakości </w:t>
            </w:r>
            <w:r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do wykonanej dokumentacji projektowej na okres </w:t>
            </w:r>
            <w:r w:rsidR="4074BC51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określony w Umowie, od daty odbioru dokumentacji </w:t>
            </w:r>
            <w:r w:rsidR="764DDA6E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>projektowej</w:t>
            </w:r>
            <w:r w:rsidR="4074BC51" w:rsidRPr="16550CFF">
              <w:rPr>
                <w:rFonts w:ascii="Open Sans" w:hAnsi="Open Sans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317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81C3F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40" w14:textId="77777777" w:rsidR="001D4513" w:rsidRPr="004A47D9" w:rsidRDefault="001D4513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</w:p>
          <w:p w14:paraId="2FD81C41" w14:textId="1F963B8D" w:rsidR="001D4513" w:rsidRPr="004A47D9" w:rsidRDefault="00A239A4">
            <w:pPr>
              <w:pStyle w:val="Zawartotabeli"/>
              <w:rPr>
                <w:rFonts w:ascii="Open Sans" w:hAnsi="Open Sans"/>
                <w:color w:val="000000"/>
                <w:sz w:val="20"/>
                <w:szCs w:val="20"/>
              </w:rPr>
            </w:pPr>
            <w:r>
              <w:rPr>
                <w:rFonts w:ascii="Open Sans" w:hAnsi="Open Sans"/>
                <w:color w:val="000000"/>
                <w:sz w:val="20"/>
                <w:szCs w:val="20"/>
              </w:rPr>
              <w:t xml:space="preserve">        ……………………………………..</w:t>
            </w:r>
          </w:p>
          <w:p w14:paraId="2FD81C42" w14:textId="77777777" w:rsidR="001D4513" w:rsidRPr="004A47D9" w:rsidRDefault="00073237">
            <w:pPr>
              <w:pStyle w:val="Zawartotabeli"/>
              <w:jc w:val="center"/>
              <w:rPr>
                <w:rFonts w:ascii="Open Sans" w:hAnsi="Open Sans"/>
                <w:color w:val="000000"/>
                <w:sz w:val="20"/>
                <w:szCs w:val="20"/>
              </w:rPr>
            </w:pPr>
            <w:r w:rsidRPr="004A47D9">
              <w:rPr>
                <w:rFonts w:ascii="Open Sans" w:hAnsi="Open Sans"/>
                <w:color w:val="000000"/>
                <w:sz w:val="20"/>
                <w:szCs w:val="20"/>
              </w:rPr>
              <w:t>(data, podpis i pieczątka)</w:t>
            </w:r>
          </w:p>
        </w:tc>
      </w:tr>
    </w:tbl>
    <w:p w14:paraId="2FD81C44" w14:textId="77777777" w:rsidR="001D4513" w:rsidRPr="004A47D9" w:rsidRDefault="001D4513">
      <w:pPr>
        <w:rPr>
          <w:rFonts w:ascii="Open Sans" w:hAnsi="Open Sans"/>
          <w:sz w:val="20"/>
          <w:szCs w:val="20"/>
        </w:rPr>
      </w:pPr>
    </w:p>
    <w:sectPr w:rsidR="001D4513" w:rsidRPr="004A47D9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053FA"/>
    <w:multiLevelType w:val="hybridMultilevel"/>
    <w:tmpl w:val="0A2ED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377A7"/>
    <w:multiLevelType w:val="multilevel"/>
    <w:tmpl w:val="3FD07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88373DA"/>
    <w:multiLevelType w:val="hybridMultilevel"/>
    <w:tmpl w:val="953E1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655D3"/>
    <w:multiLevelType w:val="hybridMultilevel"/>
    <w:tmpl w:val="B786F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1B6A6D"/>
    <w:multiLevelType w:val="hybridMultilevel"/>
    <w:tmpl w:val="43EC125C"/>
    <w:lvl w:ilvl="0" w:tplc="C9E87398">
      <w:start w:val="1"/>
      <w:numFmt w:val="none"/>
      <w:suff w:val="nothing"/>
      <w:lvlText w:val=""/>
      <w:lvlJc w:val="left"/>
      <w:pPr>
        <w:ind w:left="0" w:firstLine="0"/>
      </w:pPr>
    </w:lvl>
    <w:lvl w:ilvl="1" w:tplc="21F4D32C">
      <w:start w:val="1"/>
      <w:numFmt w:val="none"/>
      <w:suff w:val="nothing"/>
      <w:lvlText w:val=""/>
      <w:lvlJc w:val="left"/>
      <w:pPr>
        <w:ind w:left="0" w:firstLine="0"/>
      </w:pPr>
    </w:lvl>
    <w:lvl w:ilvl="2" w:tplc="D20CB0A2">
      <w:start w:val="1"/>
      <w:numFmt w:val="none"/>
      <w:suff w:val="nothing"/>
      <w:lvlText w:val=""/>
      <w:lvlJc w:val="left"/>
      <w:pPr>
        <w:ind w:left="0" w:firstLine="0"/>
      </w:pPr>
    </w:lvl>
    <w:lvl w:ilvl="3" w:tplc="DF569EF8">
      <w:start w:val="1"/>
      <w:numFmt w:val="none"/>
      <w:suff w:val="nothing"/>
      <w:lvlText w:val=""/>
      <w:lvlJc w:val="left"/>
      <w:pPr>
        <w:ind w:left="0" w:firstLine="0"/>
      </w:pPr>
    </w:lvl>
    <w:lvl w:ilvl="4" w:tplc="0978A372">
      <w:start w:val="1"/>
      <w:numFmt w:val="none"/>
      <w:suff w:val="nothing"/>
      <w:lvlText w:val=""/>
      <w:lvlJc w:val="left"/>
      <w:pPr>
        <w:ind w:left="0" w:firstLine="0"/>
      </w:pPr>
    </w:lvl>
    <w:lvl w:ilvl="5" w:tplc="D3DE674C">
      <w:start w:val="1"/>
      <w:numFmt w:val="none"/>
      <w:suff w:val="nothing"/>
      <w:lvlText w:val=""/>
      <w:lvlJc w:val="left"/>
      <w:pPr>
        <w:ind w:left="0" w:firstLine="0"/>
      </w:pPr>
    </w:lvl>
    <w:lvl w:ilvl="6" w:tplc="5220ED2C">
      <w:start w:val="1"/>
      <w:numFmt w:val="none"/>
      <w:suff w:val="nothing"/>
      <w:lvlText w:val=""/>
      <w:lvlJc w:val="left"/>
      <w:pPr>
        <w:ind w:left="0" w:firstLine="0"/>
      </w:pPr>
    </w:lvl>
    <w:lvl w:ilvl="7" w:tplc="58123D7C">
      <w:start w:val="1"/>
      <w:numFmt w:val="none"/>
      <w:suff w:val="nothing"/>
      <w:lvlText w:val=""/>
      <w:lvlJc w:val="left"/>
      <w:pPr>
        <w:ind w:left="0" w:firstLine="0"/>
      </w:pPr>
    </w:lvl>
    <w:lvl w:ilvl="8" w:tplc="15281A1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7A247E0E"/>
    <w:multiLevelType w:val="hybridMultilevel"/>
    <w:tmpl w:val="D916C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786091">
    <w:abstractNumId w:val="1"/>
  </w:num>
  <w:num w:numId="2" w16cid:durableId="850098683">
    <w:abstractNumId w:val="4"/>
  </w:num>
  <w:num w:numId="3" w16cid:durableId="798180853">
    <w:abstractNumId w:val="0"/>
  </w:num>
  <w:num w:numId="4" w16cid:durableId="903181262">
    <w:abstractNumId w:val="5"/>
  </w:num>
  <w:num w:numId="5" w16cid:durableId="776175140">
    <w:abstractNumId w:val="3"/>
  </w:num>
  <w:num w:numId="6" w16cid:durableId="1346514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513"/>
    <w:rsid w:val="00073237"/>
    <w:rsid w:val="00103833"/>
    <w:rsid w:val="001D4513"/>
    <w:rsid w:val="00283187"/>
    <w:rsid w:val="004A47D9"/>
    <w:rsid w:val="0063178E"/>
    <w:rsid w:val="00A239A4"/>
    <w:rsid w:val="00A4687E"/>
    <w:rsid w:val="00B67C36"/>
    <w:rsid w:val="00BA29A1"/>
    <w:rsid w:val="00E61F1C"/>
    <w:rsid w:val="00EF7306"/>
    <w:rsid w:val="00F01B5B"/>
    <w:rsid w:val="0E72C2AC"/>
    <w:rsid w:val="13B4A0F3"/>
    <w:rsid w:val="144DA079"/>
    <w:rsid w:val="154F77BD"/>
    <w:rsid w:val="1596CC8C"/>
    <w:rsid w:val="16550CFF"/>
    <w:rsid w:val="16FAEF5E"/>
    <w:rsid w:val="17D5C425"/>
    <w:rsid w:val="1A8EA579"/>
    <w:rsid w:val="21C16329"/>
    <w:rsid w:val="23FF7F7C"/>
    <w:rsid w:val="267DA528"/>
    <w:rsid w:val="291E023F"/>
    <w:rsid w:val="34E1C251"/>
    <w:rsid w:val="39CAF8A0"/>
    <w:rsid w:val="3D6DA9D4"/>
    <w:rsid w:val="4074BC51"/>
    <w:rsid w:val="43C804BE"/>
    <w:rsid w:val="498CBD79"/>
    <w:rsid w:val="4FD0526B"/>
    <w:rsid w:val="50043483"/>
    <w:rsid w:val="5F480357"/>
    <w:rsid w:val="63C534B7"/>
    <w:rsid w:val="6A9A5D3E"/>
    <w:rsid w:val="6C78533C"/>
    <w:rsid w:val="764DDA6E"/>
    <w:rsid w:val="7CE4EA68"/>
    <w:rsid w:val="7E4CC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81B80"/>
  <w15:docId w15:val="{5D316EE4-D21D-438E-BD54-0B0C6601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suppressAutoHyphens w:val="0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en-US" w:bidi="ar-SA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358E063656B641BA3BC83CD5F7A15D" ma:contentTypeVersion="14" ma:contentTypeDescription="Utwórz nowy dokument." ma:contentTypeScope="" ma:versionID="cdfed6157a6f72d47ed552f02fa4d13e">
  <xsd:schema xmlns:xsd="http://www.w3.org/2001/XMLSchema" xmlns:xs="http://www.w3.org/2001/XMLSchema" xmlns:p="http://schemas.microsoft.com/office/2006/metadata/properties" xmlns:ns2="2bcc0601-5d42-4277-b4af-333556910d80" xmlns:ns3="e6f8c88e-56b3-4bb2-99ee-1a789a98c541" targetNamespace="http://schemas.microsoft.com/office/2006/metadata/properties" ma:root="true" ma:fieldsID="305cee815a73f0735c33b9e08865cb50" ns2:_="" ns3:_="">
    <xsd:import namespace="2bcc0601-5d42-4277-b4af-333556910d80"/>
    <xsd:import namespace="e6f8c88e-56b3-4bb2-99ee-1a789a98c5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Flow_SignoffStatu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c0601-5d42-4277-b4af-333556910d8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8c88e-56b3-4bb2-99ee-1a789a98c5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tan zatwierdzenia" ma:internalName="Stan_x0020_zatwierdzenia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6f8c88e-56b3-4bb2-99ee-1a789a98c541" xsi:nil="true"/>
    <SharedWithUsers xmlns="2bcc0601-5d42-4277-b4af-333556910d80">
      <UserInfo>
        <DisplayName>Płużyński Marek</DisplayName>
        <AccountId>467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EF6B80E-85F1-498E-A154-F0DC08374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c0601-5d42-4277-b4af-333556910d80"/>
    <ds:schemaRef ds:uri="e6f8c88e-56b3-4bb2-99ee-1a789a98c5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AFB2A9-99AB-4891-A7EA-4B1E9169C0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8C3148-8063-434D-ADBB-B54C9B4473A5}">
  <ds:schemaRefs>
    <ds:schemaRef ds:uri="http://schemas.microsoft.com/office/2006/metadata/properties"/>
    <ds:schemaRef ds:uri="http://schemas.microsoft.com/office/infopath/2007/PartnerControls"/>
    <ds:schemaRef ds:uri="e6f8c88e-56b3-4bb2-99ee-1a789a98c541"/>
    <ds:schemaRef ds:uri="2bcc0601-5d42-4277-b4af-333556910d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341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Pietrzak</dc:creator>
  <dc:description/>
  <cp:lastModifiedBy>Mikielewicz Wiesława</cp:lastModifiedBy>
  <cp:revision>4</cp:revision>
  <cp:lastPrinted>2020-03-12T10:25:00Z</cp:lastPrinted>
  <dcterms:created xsi:type="dcterms:W3CDTF">2026-02-09T11:32:00Z</dcterms:created>
  <dcterms:modified xsi:type="dcterms:W3CDTF">2026-03-16T12:33:00Z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0x01010090358E063656B641BA3BC83CD5F7A15D</vt:lpwstr>
  </property>
</Properties>
</file>